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5D174" w14:textId="1F1DB05C" w:rsidR="005538FF" w:rsidRDefault="00EE0CD0" w:rsidP="003810D4">
      <w:pPr>
        <w:pStyle w:val="Titel"/>
      </w:pPr>
      <w:r>
        <w:t>SCR</w:t>
      </w:r>
      <w:r w:rsidR="00BD48AB">
        <w:t>7 Demo Extern</w:t>
      </w:r>
    </w:p>
    <w:p w14:paraId="510370A5" w14:textId="0C053EC4" w:rsidR="007C1A5D" w:rsidRDefault="007C1A5D" w:rsidP="007C1A5D"/>
    <w:p w14:paraId="404589FE" w14:textId="246C6288" w:rsidR="007C1A5D" w:rsidRPr="007C1A5D" w:rsidRDefault="007C1A5D" w:rsidP="007C1A5D">
      <w:r>
        <w:t>Deze ceremonie is alleen van toepassing als er met een externe opdrachtgever gewerkt is.</w:t>
      </w:r>
    </w:p>
    <w:p w14:paraId="152EB4B8" w14:textId="763D69CF" w:rsidR="00EE0CD0" w:rsidRDefault="000231B5" w:rsidP="00EE0CD0">
      <w:r w:rsidRPr="000231B5">
        <w:rPr>
          <w:noProof/>
        </w:rPr>
        <w:drawing>
          <wp:anchor distT="0" distB="0" distL="114300" distR="114300" simplePos="0" relativeHeight="251658240" behindDoc="0" locked="0" layoutInCell="1" allowOverlap="1" wp14:anchorId="30E967DB" wp14:editId="54DEA745">
            <wp:simplePos x="0" y="0"/>
            <wp:positionH relativeFrom="column">
              <wp:posOffset>635</wp:posOffset>
            </wp:positionH>
            <wp:positionV relativeFrom="paragraph">
              <wp:posOffset>182880</wp:posOffset>
            </wp:positionV>
            <wp:extent cx="2085975" cy="23482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05CC8" w14:textId="7CD5BB8A" w:rsidR="00BD48AB" w:rsidRDefault="00BD48AB" w:rsidP="00BD48AB">
      <w:r w:rsidRPr="00BD48AB">
        <w:drawing>
          <wp:anchor distT="0" distB="0" distL="114300" distR="114300" simplePos="0" relativeHeight="251659264" behindDoc="0" locked="0" layoutInCell="1" allowOverlap="1" wp14:anchorId="2E889CF6" wp14:editId="438DBF27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756910" cy="382841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9A064" w14:textId="1634854F" w:rsidR="00BD48AB" w:rsidRDefault="00BD48AB" w:rsidP="00BD48AB">
      <w:r>
        <w:t>Wat je in de afbeelding hierboven ziet, dat willen we bereiken: een klant die onder de indruk is van jullie opgeleverd hebben. De kl</w:t>
      </w:r>
      <w:r>
        <w:t xml:space="preserve">ant is blij </w:t>
      </w:r>
      <w:r>
        <w:t xml:space="preserve">met het product en tevreden </w:t>
      </w:r>
      <w:r>
        <w:t>over</w:t>
      </w:r>
      <w:r>
        <w:t xml:space="preserve"> de kwaliteit. We kunnen ervan uitgaan dat hierna de factuur betaald gaat worden. Een tevreden goede </w:t>
      </w:r>
      <w:r>
        <w:t xml:space="preserve">klant is de beste </w:t>
      </w:r>
      <w:r>
        <w:t xml:space="preserve">reclame voor het bedrijf. Een tevreden klant komt terug. </w:t>
      </w:r>
    </w:p>
    <w:p w14:paraId="72BE5930" w14:textId="77777777" w:rsidR="00BD48AB" w:rsidRDefault="00BD48AB" w:rsidP="00BD48AB"/>
    <w:p w14:paraId="155AED67" w14:textId="538BEE64" w:rsidR="00BD48AB" w:rsidRDefault="00BD48AB" w:rsidP="00BD48AB">
      <w:r>
        <w:t>De presentatie is vrijwel gelijk aan die aan het MT</w:t>
      </w:r>
      <w:r>
        <w:t xml:space="preserve"> (SCR6 Fiattering MT)</w:t>
      </w:r>
      <w:r>
        <w:t xml:space="preserve">, waarbij bedrijfsgevoelige informatie achterwege gelaten wordt. </w:t>
      </w:r>
    </w:p>
    <w:p w14:paraId="41FFFA9F" w14:textId="77777777" w:rsidR="00BD48AB" w:rsidRDefault="00BD48AB" w:rsidP="00BD48AB"/>
    <w:p w14:paraId="5C52506C" w14:textId="7BCB516F" w:rsidR="00BD48AB" w:rsidRDefault="00BD48AB" w:rsidP="00BD48AB">
      <w:r>
        <w:t xml:space="preserve">Is de oplevering geslaagd? Tijd voor een feestje! </w:t>
      </w:r>
    </w:p>
    <w:p w14:paraId="14EA5DC4" w14:textId="77777777" w:rsidR="00EE0CD0" w:rsidRPr="00EE0CD0" w:rsidRDefault="00EE0CD0" w:rsidP="00EE0CD0"/>
    <w:p w14:paraId="1F4FCB85" w14:textId="129FFFB4" w:rsidR="003810D4" w:rsidRDefault="003810D4"/>
    <w:p w14:paraId="16E38652" w14:textId="77777777" w:rsidR="00BD48AB" w:rsidRPr="00BD48AB" w:rsidRDefault="00BD48AB" w:rsidP="00BD48AB">
      <w:r w:rsidRPr="00BD48AB">
        <w:rPr>
          <w:i/>
          <w:iCs/>
        </w:rPr>
        <w:t xml:space="preserve">Doel </w:t>
      </w:r>
    </w:p>
    <w:p w14:paraId="31A4C2F1" w14:textId="50DDAB54" w:rsidR="00BD48AB" w:rsidRPr="00BD48AB" w:rsidRDefault="00BD48AB" w:rsidP="00BD48AB">
      <w:r w:rsidRPr="00BD48AB">
        <w:t xml:space="preserve">Leren hoe je producten </w:t>
      </w:r>
      <w:r>
        <w:t xml:space="preserve">of diensten </w:t>
      </w:r>
      <w:r w:rsidRPr="00BD48AB">
        <w:t>oplevert aan de klant.</w:t>
      </w:r>
    </w:p>
    <w:p w14:paraId="1F2158EF" w14:textId="77777777" w:rsidR="00EE0CD0" w:rsidRDefault="00EE0CD0"/>
    <w:p w14:paraId="7AAE9505" w14:textId="43C64D34" w:rsidR="00DF26B5" w:rsidRPr="00DF26B5" w:rsidRDefault="00DF26B5" w:rsidP="00DF26B5">
      <w:pPr>
        <w:rPr>
          <w:sz w:val="22"/>
          <w:szCs w:val="22"/>
        </w:rPr>
      </w:pPr>
    </w:p>
    <w:sectPr w:rsidR="00DF26B5" w:rsidRPr="00DF26B5" w:rsidSect="00C97A84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06244" w14:textId="77777777" w:rsidR="003F6F86" w:rsidRDefault="003F6F86" w:rsidP="003810D4">
      <w:r>
        <w:separator/>
      </w:r>
    </w:p>
  </w:endnote>
  <w:endnote w:type="continuationSeparator" w:id="0">
    <w:p w14:paraId="4A0C6090" w14:textId="77777777" w:rsidR="003F6F86" w:rsidRDefault="003F6F86" w:rsidP="0038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6F872" w14:textId="77777777" w:rsidR="003F6F86" w:rsidRDefault="003F6F86" w:rsidP="003810D4">
      <w:r>
        <w:separator/>
      </w:r>
    </w:p>
  </w:footnote>
  <w:footnote w:type="continuationSeparator" w:id="0">
    <w:p w14:paraId="71809DE7" w14:textId="77777777" w:rsidR="003F6F86" w:rsidRDefault="003F6F86" w:rsidP="00381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910C8" w14:textId="073680AC" w:rsidR="003810D4" w:rsidRDefault="003810D4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F2F11E" wp14:editId="0682ED64">
          <wp:simplePos x="0" y="0"/>
          <wp:positionH relativeFrom="column">
            <wp:posOffset>4918363</wp:posOffset>
          </wp:positionH>
          <wp:positionV relativeFrom="paragraph">
            <wp:posOffset>-180455</wp:posOffset>
          </wp:positionV>
          <wp:extent cx="1273175" cy="19304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175" cy="193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45AD0"/>
    <w:multiLevelType w:val="hybridMultilevel"/>
    <w:tmpl w:val="66CE83F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C3485"/>
    <w:multiLevelType w:val="hybridMultilevel"/>
    <w:tmpl w:val="D6BEE9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615EB"/>
    <w:multiLevelType w:val="hybridMultilevel"/>
    <w:tmpl w:val="9A3207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A2DF2"/>
    <w:multiLevelType w:val="hybridMultilevel"/>
    <w:tmpl w:val="93CEE0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00A27"/>
    <w:multiLevelType w:val="hybridMultilevel"/>
    <w:tmpl w:val="D8B67E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70D79"/>
    <w:multiLevelType w:val="hybridMultilevel"/>
    <w:tmpl w:val="07B2B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154902">
    <w:abstractNumId w:val="0"/>
  </w:num>
  <w:num w:numId="2" w16cid:durableId="291056300">
    <w:abstractNumId w:val="2"/>
  </w:num>
  <w:num w:numId="3" w16cid:durableId="852690090">
    <w:abstractNumId w:val="5"/>
  </w:num>
  <w:num w:numId="4" w16cid:durableId="285626754">
    <w:abstractNumId w:val="4"/>
  </w:num>
  <w:num w:numId="5" w16cid:durableId="703364073">
    <w:abstractNumId w:val="3"/>
  </w:num>
  <w:num w:numId="6" w16cid:durableId="456069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0D4"/>
    <w:rsid w:val="000231B5"/>
    <w:rsid w:val="001A0D64"/>
    <w:rsid w:val="00292430"/>
    <w:rsid w:val="003810D4"/>
    <w:rsid w:val="003F6F86"/>
    <w:rsid w:val="004B0076"/>
    <w:rsid w:val="005F12DA"/>
    <w:rsid w:val="00686618"/>
    <w:rsid w:val="007C1A5D"/>
    <w:rsid w:val="0090430B"/>
    <w:rsid w:val="0091584D"/>
    <w:rsid w:val="00954DC8"/>
    <w:rsid w:val="0099293B"/>
    <w:rsid w:val="009A4D9D"/>
    <w:rsid w:val="00B53F13"/>
    <w:rsid w:val="00BD48AB"/>
    <w:rsid w:val="00C97A84"/>
    <w:rsid w:val="00DB58B8"/>
    <w:rsid w:val="00DF26B5"/>
    <w:rsid w:val="00EA52CC"/>
    <w:rsid w:val="00EE0CD0"/>
    <w:rsid w:val="00F3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37021"/>
  <w14:defaultImageDpi w14:val="32767"/>
  <w15:chartTrackingRefBased/>
  <w15:docId w15:val="{7DF13C80-979C-C64F-AE23-FF1C0AD78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810D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810D4"/>
  </w:style>
  <w:style w:type="paragraph" w:styleId="Voettekst">
    <w:name w:val="footer"/>
    <w:basedOn w:val="Standaard"/>
    <w:link w:val="VoettekstChar"/>
    <w:uiPriority w:val="99"/>
    <w:unhideWhenUsed/>
    <w:rsid w:val="003810D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810D4"/>
  </w:style>
  <w:style w:type="paragraph" w:styleId="Titel">
    <w:name w:val="Title"/>
    <w:basedOn w:val="Standaard"/>
    <w:next w:val="Standaard"/>
    <w:link w:val="TitelChar"/>
    <w:uiPriority w:val="10"/>
    <w:qFormat/>
    <w:rsid w:val="003810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81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4B0076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BD48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9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6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7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19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7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9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0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6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612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Rook</dc:creator>
  <cp:keywords/>
  <dc:description/>
  <cp:lastModifiedBy>Niels Rook</cp:lastModifiedBy>
  <cp:revision>3</cp:revision>
  <dcterms:created xsi:type="dcterms:W3CDTF">2022-12-05T15:09:00Z</dcterms:created>
  <dcterms:modified xsi:type="dcterms:W3CDTF">2022-12-05T15:09:00Z</dcterms:modified>
</cp:coreProperties>
</file>